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93" w:rsidRDefault="00CA1193"/>
    <w:tbl>
      <w:tblPr>
        <w:tblStyle w:val="TabloKlavuzu"/>
        <w:tblpPr w:leftFromText="141" w:rightFromText="141" w:horzAnchor="margin" w:tblpY="525"/>
        <w:tblW w:w="14476" w:type="dxa"/>
        <w:tblLook w:val="04A0" w:firstRow="1" w:lastRow="0" w:firstColumn="1" w:lastColumn="0" w:noHBand="0" w:noVBand="1"/>
      </w:tblPr>
      <w:tblGrid>
        <w:gridCol w:w="2068"/>
        <w:gridCol w:w="2068"/>
        <w:gridCol w:w="2068"/>
        <w:gridCol w:w="2068"/>
        <w:gridCol w:w="2068"/>
        <w:gridCol w:w="2068"/>
        <w:gridCol w:w="2068"/>
      </w:tblGrid>
      <w:tr w:rsidR="008520A2" w:rsidRPr="00371C15" w:rsidTr="00FF455D">
        <w:trPr>
          <w:trHeight w:val="927"/>
        </w:trPr>
        <w:tc>
          <w:tcPr>
            <w:tcW w:w="14473" w:type="dxa"/>
            <w:gridSpan w:val="7"/>
          </w:tcPr>
          <w:p w:rsidR="00C14E88" w:rsidRPr="00371C15" w:rsidRDefault="00C14E88" w:rsidP="00681136">
            <w:pPr>
              <w:pStyle w:val="ListeParagra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20A2" w:rsidRPr="00371C15" w:rsidRDefault="00E854A7" w:rsidP="00681136">
            <w:pPr>
              <w:pStyle w:val="ListeParagra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1C15">
              <w:rPr>
                <w:rFonts w:ascii="Arial" w:hAnsi="Arial" w:cs="Arial"/>
                <w:b/>
                <w:sz w:val="28"/>
                <w:szCs w:val="28"/>
              </w:rPr>
              <w:t>ÇOCUK GELİŞİMİ BÖLÜMÜ 1.</w:t>
            </w:r>
            <w:r w:rsidR="008520A2" w:rsidRPr="00371C15">
              <w:rPr>
                <w:rFonts w:ascii="Arial" w:hAnsi="Arial" w:cs="Arial"/>
                <w:b/>
                <w:sz w:val="28"/>
                <w:szCs w:val="28"/>
              </w:rPr>
              <w:t>SINIFLAR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 xml:space="preserve"> VİZE TAKVİMİ</w:t>
            </w:r>
          </w:p>
          <w:p w:rsidR="00E854A7" w:rsidRPr="00371C15" w:rsidRDefault="00E854A7" w:rsidP="00E854A7">
            <w:pPr>
              <w:pStyle w:val="ListeParagra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24F5" w:rsidRPr="00371C15" w:rsidTr="00FF455D">
        <w:trPr>
          <w:trHeight w:val="633"/>
        </w:trPr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25.11.2013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Pazartesi</w:t>
            </w: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26.11.2013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Salı</w:t>
            </w: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27.11.2013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Çarşamba</w:t>
            </w: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28.11.2013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Perşembe</w:t>
            </w: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29.11.2013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Cuma</w:t>
            </w: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30.11.2013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Cumartesi</w:t>
            </w: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01.12.2013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Pazar</w:t>
            </w:r>
          </w:p>
        </w:tc>
      </w:tr>
      <w:tr w:rsidR="00AD24F5" w:rsidRPr="00371C15" w:rsidTr="00FF455D">
        <w:trPr>
          <w:trHeight w:val="3096"/>
        </w:trPr>
        <w:tc>
          <w:tcPr>
            <w:tcW w:w="2068" w:type="dxa"/>
          </w:tcPr>
          <w:p w:rsidR="00CA1193" w:rsidRPr="00371C15" w:rsidRDefault="00CA1193" w:rsidP="00EC45D9">
            <w:pPr>
              <w:rPr>
                <w:rFonts w:ascii="Arial" w:hAnsi="Arial" w:cs="Arial"/>
                <w:sz w:val="28"/>
                <w:szCs w:val="28"/>
              </w:rPr>
            </w:pP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10: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00-11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 xml:space="preserve">EĞİTİMDE ARAÇGEREÇ GELİŞTİRME 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>I-II Ö.</w:t>
            </w:r>
            <w:r w:rsidRPr="00371C15">
              <w:rPr>
                <w:rFonts w:ascii="Arial" w:hAnsi="Arial" w:cs="Arial"/>
                <w:sz w:val="28"/>
                <w:szCs w:val="28"/>
              </w:rPr>
              <w:t xml:space="preserve"> (NİĞMET GÜL ) ANFİ1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(G:A. H. GÜDÜK)</w:t>
            </w:r>
          </w:p>
        </w:tc>
        <w:tc>
          <w:tcPr>
            <w:tcW w:w="2068" w:type="dxa"/>
          </w:tcPr>
          <w:p w:rsidR="00CA1193" w:rsidRPr="00371C15" w:rsidRDefault="00CA1193" w:rsidP="00EC45D9">
            <w:pPr>
              <w:rPr>
                <w:rFonts w:ascii="Arial" w:hAnsi="Arial" w:cs="Arial"/>
                <w:sz w:val="28"/>
                <w:szCs w:val="28"/>
              </w:rPr>
            </w:pP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10: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00-11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 xml:space="preserve">ÖZEL EĞİTİM 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 xml:space="preserve">I-II Ö. </w:t>
            </w:r>
            <w:r w:rsidRPr="00371C15">
              <w:rPr>
                <w:rFonts w:ascii="Arial" w:hAnsi="Arial" w:cs="Arial"/>
                <w:sz w:val="28"/>
                <w:szCs w:val="28"/>
              </w:rPr>
              <w:t>(AYŞE H. GÜDÜK)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ANFİ1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(G: N. GÜL)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CA1193" w:rsidRPr="00371C15" w:rsidRDefault="00CA1193" w:rsidP="00EC45D9">
            <w:pPr>
              <w:rPr>
                <w:rFonts w:ascii="Arial" w:hAnsi="Arial" w:cs="Arial"/>
                <w:sz w:val="28"/>
                <w:szCs w:val="28"/>
              </w:rPr>
            </w:pP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12: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00-13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AD24F5" w:rsidRPr="00371C15" w:rsidRDefault="00AD24F5" w:rsidP="00EC45D9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 xml:space="preserve">ÇOCUK VE 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ÇEVRE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 xml:space="preserve">  I</w:t>
            </w:r>
            <w:proofErr w:type="gramEnd"/>
            <w:r w:rsidRPr="00371C15">
              <w:rPr>
                <w:rFonts w:ascii="Arial" w:hAnsi="Arial" w:cs="Arial"/>
                <w:b/>
                <w:sz w:val="28"/>
                <w:szCs w:val="28"/>
              </w:rPr>
              <w:t>-II Ö.</w:t>
            </w:r>
            <w:r w:rsidRPr="00371C15">
              <w:rPr>
                <w:rFonts w:ascii="Arial" w:hAnsi="Arial" w:cs="Arial"/>
                <w:sz w:val="28"/>
                <w:szCs w:val="28"/>
              </w:rPr>
              <w:t>(HAMİDE BODUR) ANFİ1 (</w:t>
            </w:r>
            <w:proofErr w:type="spellStart"/>
            <w:r w:rsidRPr="00371C15">
              <w:rPr>
                <w:rFonts w:ascii="Arial" w:hAnsi="Arial" w:cs="Arial"/>
                <w:sz w:val="28"/>
                <w:szCs w:val="28"/>
              </w:rPr>
              <w:t>G:Niğmet</w:t>
            </w:r>
            <w:proofErr w:type="spellEnd"/>
            <w:r w:rsidRPr="00371C15">
              <w:rPr>
                <w:rFonts w:ascii="Arial" w:hAnsi="Arial" w:cs="Arial"/>
                <w:sz w:val="28"/>
                <w:szCs w:val="28"/>
              </w:rPr>
              <w:t xml:space="preserve"> G.)</w:t>
            </w:r>
          </w:p>
        </w:tc>
        <w:tc>
          <w:tcPr>
            <w:tcW w:w="2068" w:type="dxa"/>
          </w:tcPr>
          <w:p w:rsidR="00CA1193" w:rsidRPr="00371C15" w:rsidRDefault="00CA1193" w:rsidP="00EC45D9">
            <w:pPr>
              <w:rPr>
                <w:rFonts w:ascii="Arial" w:hAnsi="Arial" w:cs="Arial"/>
                <w:sz w:val="28"/>
                <w:szCs w:val="28"/>
              </w:rPr>
            </w:pP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11: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00-12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ÇOCUK PSİKOLOJİSİ VE R.S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>. I-II</w:t>
            </w:r>
            <w:r w:rsidRPr="00371C1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>Ö.(</w:t>
            </w:r>
            <w:r w:rsidRPr="00371C15">
              <w:rPr>
                <w:rFonts w:ascii="Arial" w:hAnsi="Arial" w:cs="Arial"/>
                <w:sz w:val="28"/>
                <w:szCs w:val="28"/>
              </w:rPr>
              <w:t>CANSEV KARAKUŞ )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ANFİ1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(G:HAMİDE BODUR-)</w:t>
            </w:r>
          </w:p>
        </w:tc>
        <w:tc>
          <w:tcPr>
            <w:tcW w:w="2068" w:type="dxa"/>
          </w:tcPr>
          <w:p w:rsidR="00CA1193" w:rsidRPr="00371C15" w:rsidRDefault="00CA1193" w:rsidP="00EE58C9">
            <w:pPr>
              <w:rPr>
                <w:rFonts w:ascii="Arial" w:hAnsi="Arial" w:cs="Arial"/>
                <w:sz w:val="28"/>
                <w:szCs w:val="28"/>
              </w:rPr>
            </w:pPr>
          </w:p>
          <w:p w:rsidR="00EE58C9" w:rsidRPr="00371C15" w:rsidRDefault="00EE58C9" w:rsidP="00EE58C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12: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00-13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EE58C9" w:rsidRPr="00371C15" w:rsidRDefault="00EE58C9" w:rsidP="00EE58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 xml:space="preserve">TEMEL TASARIM 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>I-</w:t>
            </w:r>
            <w:proofErr w:type="gramStart"/>
            <w:r w:rsidRPr="00371C15">
              <w:rPr>
                <w:rFonts w:ascii="Arial" w:hAnsi="Arial" w:cs="Arial"/>
                <w:b/>
                <w:sz w:val="28"/>
                <w:szCs w:val="28"/>
              </w:rPr>
              <w:t>II.Ö</w:t>
            </w:r>
            <w:proofErr w:type="gramEnd"/>
          </w:p>
          <w:p w:rsidR="00EE58C9" w:rsidRPr="00371C15" w:rsidRDefault="00EE58C9" w:rsidP="00EE58C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(HAMİDE BODUR) 204</w:t>
            </w:r>
          </w:p>
          <w:p w:rsidR="00AD24F5" w:rsidRPr="00371C15" w:rsidRDefault="00EE58C9" w:rsidP="00EE58C9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G:CANSEV KARAKUŞ</w:t>
            </w: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24F5" w:rsidRPr="00371C15" w:rsidTr="00FF455D">
        <w:trPr>
          <w:trHeight w:val="3142"/>
        </w:trPr>
        <w:tc>
          <w:tcPr>
            <w:tcW w:w="2068" w:type="dxa"/>
          </w:tcPr>
          <w:p w:rsidR="00CA1193" w:rsidRPr="00371C15" w:rsidRDefault="00CA1193" w:rsidP="00EC45D9">
            <w:pPr>
              <w:rPr>
                <w:rFonts w:ascii="Arial" w:hAnsi="Arial" w:cs="Arial"/>
                <w:sz w:val="28"/>
                <w:szCs w:val="28"/>
              </w:rPr>
            </w:pP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13: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00-14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ÇOCUK GELİŞİMİ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 xml:space="preserve"> I-II Ö. </w:t>
            </w:r>
            <w:r w:rsidRPr="00371C15">
              <w:rPr>
                <w:rFonts w:ascii="Arial" w:hAnsi="Arial" w:cs="Arial"/>
                <w:sz w:val="28"/>
                <w:szCs w:val="28"/>
              </w:rPr>
              <w:t>(AYŞE H. GÜDÜK)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ANFİ1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(G: N. GÜL)</w:t>
            </w:r>
          </w:p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CA1193" w:rsidRPr="00371C15" w:rsidRDefault="00CA1193" w:rsidP="00EE58C9">
            <w:pPr>
              <w:rPr>
                <w:rFonts w:ascii="Arial" w:hAnsi="Arial" w:cs="Arial"/>
                <w:sz w:val="28"/>
                <w:szCs w:val="28"/>
              </w:rPr>
            </w:pPr>
          </w:p>
          <w:p w:rsidR="00EE58C9" w:rsidRPr="00371C15" w:rsidRDefault="00EE58C9" w:rsidP="00EE58C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14:</w:t>
            </w:r>
            <w:proofErr w:type="gramStart"/>
            <w:r w:rsidRPr="00371C15">
              <w:rPr>
                <w:rFonts w:ascii="Arial" w:hAnsi="Arial" w:cs="Arial"/>
                <w:sz w:val="28"/>
                <w:szCs w:val="28"/>
              </w:rPr>
              <w:t>00-15</w:t>
            </w:r>
            <w:proofErr w:type="gramEnd"/>
            <w:r w:rsidRPr="00371C15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EE58C9" w:rsidRPr="00371C15" w:rsidRDefault="00EE58C9" w:rsidP="00EE58C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 xml:space="preserve">TEMEL TASARIM </w:t>
            </w:r>
            <w:r w:rsidRPr="00371C15">
              <w:rPr>
                <w:rFonts w:ascii="Arial" w:hAnsi="Arial" w:cs="Arial"/>
                <w:b/>
                <w:sz w:val="28"/>
                <w:szCs w:val="28"/>
              </w:rPr>
              <w:t>N.Ö</w:t>
            </w:r>
          </w:p>
          <w:p w:rsidR="00EE58C9" w:rsidRPr="00371C15" w:rsidRDefault="00EE58C9" w:rsidP="00EE58C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(HAMİDE BODUR) 204</w:t>
            </w:r>
          </w:p>
          <w:p w:rsidR="00AD24F5" w:rsidRPr="00371C15" w:rsidRDefault="00EE58C9" w:rsidP="00EE58C9">
            <w:pPr>
              <w:rPr>
                <w:rFonts w:ascii="Arial" w:hAnsi="Arial" w:cs="Arial"/>
                <w:sz w:val="28"/>
                <w:szCs w:val="28"/>
              </w:rPr>
            </w:pPr>
            <w:r w:rsidRPr="00371C15">
              <w:rPr>
                <w:rFonts w:ascii="Arial" w:hAnsi="Arial" w:cs="Arial"/>
                <w:sz w:val="28"/>
                <w:szCs w:val="28"/>
              </w:rPr>
              <w:t>(G:CANSEV KARAKUŞ)</w:t>
            </w:r>
          </w:p>
          <w:p w:rsidR="00CA1193" w:rsidRPr="00371C15" w:rsidRDefault="00CA1193" w:rsidP="00EE58C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AD24F5" w:rsidRPr="00371C15" w:rsidRDefault="00AD24F5" w:rsidP="00AD24F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68" w:type="dxa"/>
          </w:tcPr>
          <w:p w:rsidR="00AD24F5" w:rsidRPr="00371C15" w:rsidRDefault="00AD24F5" w:rsidP="00EC45D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520A2" w:rsidRPr="00B7749A" w:rsidRDefault="008520A2">
      <w:pPr>
        <w:rPr>
          <w:rFonts w:ascii="Times New Roman" w:hAnsi="Times New Roman" w:cs="Times New Roman"/>
          <w:sz w:val="18"/>
          <w:szCs w:val="18"/>
        </w:rPr>
      </w:pPr>
    </w:p>
    <w:p w:rsidR="008520A2" w:rsidRPr="00B7749A" w:rsidRDefault="008520A2" w:rsidP="00371C15">
      <w:pPr>
        <w:tabs>
          <w:tab w:val="left" w:pos="930"/>
        </w:tabs>
        <w:rPr>
          <w:rFonts w:ascii="Times New Roman" w:hAnsi="Times New Roman" w:cs="Times New Roman"/>
          <w:sz w:val="18"/>
          <w:szCs w:val="18"/>
        </w:rPr>
      </w:pPr>
      <w:r w:rsidRPr="00B7749A">
        <w:rPr>
          <w:rFonts w:ascii="Times New Roman" w:hAnsi="Times New Roman" w:cs="Times New Roman"/>
          <w:sz w:val="18"/>
          <w:szCs w:val="18"/>
        </w:rPr>
        <w:lastRenderedPageBreak/>
        <w:tab/>
      </w:r>
      <w:bookmarkStart w:id="0" w:name="_GoBack"/>
      <w:bookmarkEnd w:id="0"/>
    </w:p>
    <w:p w:rsidR="008520A2" w:rsidRPr="00B7749A" w:rsidRDefault="008520A2" w:rsidP="008520A2">
      <w:pPr>
        <w:rPr>
          <w:rFonts w:ascii="Times New Roman" w:hAnsi="Times New Roman" w:cs="Times New Roman"/>
          <w:sz w:val="18"/>
          <w:szCs w:val="18"/>
        </w:rPr>
      </w:pPr>
    </w:p>
    <w:p w:rsidR="008520A2" w:rsidRPr="00B7749A" w:rsidRDefault="008520A2" w:rsidP="008520A2">
      <w:pPr>
        <w:rPr>
          <w:rFonts w:ascii="Times New Roman" w:hAnsi="Times New Roman" w:cs="Times New Roman"/>
          <w:sz w:val="18"/>
          <w:szCs w:val="18"/>
        </w:rPr>
      </w:pPr>
    </w:p>
    <w:p w:rsidR="00B24332" w:rsidRPr="00B7749A" w:rsidRDefault="00371C15" w:rsidP="008520A2">
      <w:pPr>
        <w:rPr>
          <w:rFonts w:ascii="Times New Roman" w:hAnsi="Times New Roman" w:cs="Times New Roman"/>
          <w:sz w:val="18"/>
          <w:szCs w:val="18"/>
        </w:rPr>
      </w:pPr>
    </w:p>
    <w:sectPr w:rsidR="00B24332" w:rsidRPr="00B7749A" w:rsidSect="006B2E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D41"/>
    <w:multiLevelType w:val="hybridMultilevel"/>
    <w:tmpl w:val="1556D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11825"/>
    <w:multiLevelType w:val="hybridMultilevel"/>
    <w:tmpl w:val="887452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F5"/>
    <w:rsid w:val="00206066"/>
    <w:rsid w:val="00371C15"/>
    <w:rsid w:val="005E3490"/>
    <w:rsid w:val="00620705"/>
    <w:rsid w:val="006404DF"/>
    <w:rsid w:val="00681136"/>
    <w:rsid w:val="006B2E76"/>
    <w:rsid w:val="00784E95"/>
    <w:rsid w:val="007A6D9C"/>
    <w:rsid w:val="00812456"/>
    <w:rsid w:val="008520A2"/>
    <w:rsid w:val="00A97F55"/>
    <w:rsid w:val="00AD24F5"/>
    <w:rsid w:val="00B7749A"/>
    <w:rsid w:val="00C14E88"/>
    <w:rsid w:val="00C154E2"/>
    <w:rsid w:val="00CA1193"/>
    <w:rsid w:val="00E854A7"/>
    <w:rsid w:val="00EE58C9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2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2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cansev</dc:creator>
  <cp:lastModifiedBy>BİRGÜL</cp:lastModifiedBy>
  <cp:revision>5</cp:revision>
  <dcterms:created xsi:type="dcterms:W3CDTF">2013-11-11T08:51:00Z</dcterms:created>
  <dcterms:modified xsi:type="dcterms:W3CDTF">2013-11-11T12:32:00Z</dcterms:modified>
</cp:coreProperties>
</file>