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9F" w:rsidRDefault="0071309F" w:rsidP="0071309F">
      <w:r>
        <w:t>TEK DERS SINAVI DUYURUSU</w:t>
      </w:r>
    </w:p>
    <w:p w:rsidR="0071309F" w:rsidRDefault="0071309F" w:rsidP="0071309F"/>
    <w:p w:rsidR="0071309F" w:rsidRDefault="0071309F" w:rsidP="0071309F">
      <w:r>
        <w:t>“</w:t>
      </w:r>
      <w:r>
        <w:t>Sosyal Psikolojiye Giriş</w:t>
      </w:r>
      <w:r>
        <w:t xml:space="preserve">  </w:t>
      </w:r>
      <w:r w:rsidRPr="00C06DD8">
        <w:rPr>
          <w:b/>
          <w:i/>
        </w:rPr>
        <w:t>Tek Ders Sınavına</w:t>
      </w:r>
      <w:r>
        <w:rPr>
          <w:b/>
          <w:i/>
        </w:rPr>
        <w:t xml:space="preserve">” </w:t>
      </w:r>
      <w:r>
        <w:t xml:space="preserve"> kalmış olup Öğrenci İşlerine dilekçesini vermiş aşağıdaki tabloda ismi geçen öğrencilere </w:t>
      </w:r>
      <w:r>
        <w:t>23</w:t>
      </w:r>
      <w:r>
        <w:t xml:space="preserve">/09/2014 </w:t>
      </w:r>
      <w:r>
        <w:t>Salı</w:t>
      </w:r>
      <w:r>
        <w:t xml:space="preserve"> günü </w:t>
      </w:r>
      <w:r>
        <w:t xml:space="preserve">saat 10:00 da </w:t>
      </w:r>
      <w:proofErr w:type="spellStart"/>
      <w:proofErr w:type="gramStart"/>
      <w:r>
        <w:t>Yrd.Doç.Dr</w:t>
      </w:r>
      <w:proofErr w:type="gramEnd"/>
      <w:r>
        <w:t>.Suat</w:t>
      </w:r>
      <w:proofErr w:type="spellEnd"/>
      <w:r>
        <w:t xml:space="preserve"> SOYDEMİR</w:t>
      </w:r>
      <w:r>
        <w:t xml:space="preserve"> tarafından sınav yapılacaktır. </w:t>
      </w:r>
    </w:p>
    <w:p w:rsidR="009366D4" w:rsidRDefault="0071309F">
      <w:r>
        <w:t>Elif KOÇOĞLU</w:t>
      </w:r>
      <w:bookmarkStart w:id="0" w:name="_GoBack"/>
      <w:bookmarkEnd w:id="0"/>
    </w:p>
    <w:sectPr w:rsidR="0093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62"/>
    <w:rsid w:val="00011562"/>
    <w:rsid w:val="001203BB"/>
    <w:rsid w:val="00255CFD"/>
    <w:rsid w:val="007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 murat aktaş</dc:creator>
  <cp:keywords/>
  <dc:description/>
  <cp:lastModifiedBy>yalçın murat aktaş</cp:lastModifiedBy>
  <cp:revision>2</cp:revision>
  <dcterms:created xsi:type="dcterms:W3CDTF">2014-09-10T14:07:00Z</dcterms:created>
  <dcterms:modified xsi:type="dcterms:W3CDTF">2014-09-10T14:09:00Z</dcterms:modified>
</cp:coreProperties>
</file>