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B0" w:rsidRDefault="00DE00B5">
      <w:r>
        <w:t>1.adım ubs.</w:t>
      </w:r>
      <w:r w:rsidR="00667248">
        <w:t>yalova.edu.tr adresine girilir</w:t>
      </w:r>
    </w:p>
    <w:p w:rsidR="00DE00B5" w:rsidRDefault="00DE00B5"/>
    <w:p w:rsidR="00DE00B5" w:rsidRDefault="00DE00B5">
      <w:r>
        <w:rPr>
          <w:noProof/>
        </w:rPr>
        <w:drawing>
          <wp:inline distT="0" distB="0" distL="0" distR="0">
            <wp:extent cx="5753100" cy="2847975"/>
            <wp:effectExtent l="19050" t="0" r="0" b="0"/>
            <wp:docPr id="1" name="Resim 1" descr="C:\Users\Hüseyin\Desktop\ubs ana say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üseyin\Desktop\ubs ana sayf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B5" w:rsidRDefault="00DE00B5">
      <w:r>
        <w:t xml:space="preserve">2.adım, yeni kayıt olan öğrencilerimiz için kullanıcı kısmına öğrenci numarası şifre </w:t>
      </w:r>
      <w:r w:rsidR="00667248">
        <w:t xml:space="preserve">kısmına </w:t>
      </w:r>
      <w:proofErr w:type="spellStart"/>
      <w:r w:rsidR="00667248">
        <w:t>tc</w:t>
      </w:r>
      <w:proofErr w:type="spellEnd"/>
      <w:r w:rsidR="00667248">
        <w:t xml:space="preserve"> kimlik numarası yazarak sisteme giriş yapar</w:t>
      </w:r>
      <w:r>
        <w:t>.</w:t>
      </w:r>
    </w:p>
    <w:p w:rsidR="00DE00B5" w:rsidRDefault="00DE00B5">
      <w:r>
        <w:rPr>
          <w:noProof/>
        </w:rPr>
        <w:drawing>
          <wp:inline distT="0" distB="0" distL="0" distR="0">
            <wp:extent cx="5762625" cy="2752725"/>
            <wp:effectExtent l="19050" t="0" r="9525" b="0"/>
            <wp:docPr id="2" name="Resim 2" descr="C:\Users\Hüseyin\Desktop\ana say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üseyin\Desktop\ana sayf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B5" w:rsidRDefault="00DE00B5"/>
    <w:p w:rsidR="00DE00B5" w:rsidRDefault="00DE00B5"/>
    <w:p w:rsidR="00DE00B5" w:rsidRDefault="00DE00B5"/>
    <w:p w:rsidR="00DE00B5" w:rsidRDefault="00DE00B5"/>
    <w:p w:rsidR="00DE00B5" w:rsidRDefault="00DE00B5"/>
    <w:p w:rsidR="00DE00B5" w:rsidRDefault="00DE00B5"/>
    <w:p w:rsidR="00DE00B5" w:rsidRDefault="00DE00B5">
      <w:r>
        <w:lastRenderedPageBreak/>
        <w:t xml:space="preserve">3.adım, sol tarafta yer alan menü kısmına tıklanıp öğrenci </w:t>
      </w:r>
      <w:r w:rsidR="00667248">
        <w:t>bilgi ekranı seçeneği tıklanır</w:t>
      </w:r>
      <w:r>
        <w:t>.</w:t>
      </w:r>
    </w:p>
    <w:p w:rsidR="00DE00B5" w:rsidRDefault="00DE00B5">
      <w:r>
        <w:rPr>
          <w:noProof/>
        </w:rPr>
        <w:drawing>
          <wp:inline distT="0" distB="0" distL="0" distR="0">
            <wp:extent cx="5495925" cy="3009900"/>
            <wp:effectExtent l="19050" t="0" r="9525" b="0"/>
            <wp:docPr id="3" name="Resim 3" descr="C:\Users\Hüseyin\Desktop\öğrenci bilgi ekran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üseyin\Desktop\öğrenci bilgi ekranı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B5" w:rsidRDefault="00DE00B5">
      <w:r>
        <w:rPr>
          <w:noProof/>
        </w:rPr>
        <w:drawing>
          <wp:inline distT="0" distB="0" distL="0" distR="0">
            <wp:extent cx="5762625" cy="4733925"/>
            <wp:effectExtent l="19050" t="0" r="9525" b="0"/>
            <wp:docPr id="4" name="Resim 4" descr="C:\Users\Hüseyin\Desktop\bilgi ekran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üseyin\Desktop\bilgi ekranı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B5" w:rsidRDefault="00DE00B5"/>
    <w:p w:rsidR="00DE00B5" w:rsidRDefault="00DE00B5">
      <w:r>
        <w:lastRenderedPageBreak/>
        <w:t xml:space="preserve">4.adım,  öğrenci bilgi ekranında </w:t>
      </w:r>
      <w:proofErr w:type="spellStart"/>
      <w:r>
        <w:t>mouse</w:t>
      </w:r>
      <w:proofErr w:type="spellEnd"/>
      <w:r>
        <w:t xml:space="preserve"> sol tarafa doğru götürülüp ders seçimi kayıt yenileme seçeneği seçilir</w:t>
      </w:r>
      <w:r w:rsidR="00667248">
        <w:t>.</w:t>
      </w:r>
      <w:bookmarkStart w:id="0" w:name="_GoBack"/>
      <w:bookmarkEnd w:id="0"/>
    </w:p>
    <w:p w:rsidR="00DE00B5" w:rsidRDefault="00DE00B5">
      <w:r>
        <w:rPr>
          <w:noProof/>
        </w:rPr>
        <w:drawing>
          <wp:inline distT="0" distB="0" distL="0" distR="0">
            <wp:extent cx="5753100" cy="3228975"/>
            <wp:effectExtent l="19050" t="0" r="0" b="0"/>
            <wp:docPr id="5" name="Resim 5" descr="C:\Users\Hüseyin\Desktop\ders seçimi kayıt yenile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üseyin\Desktop\ders seçimi kayıt yenilem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B5" w:rsidRDefault="00DE00B5">
      <w:r>
        <w:t>5.</w:t>
      </w:r>
      <w:proofErr w:type="gramStart"/>
      <w:r>
        <w:t>adım ,o</w:t>
      </w:r>
      <w:proofErr w:type="gramEnd"/>
      <w:r>
        <w:t xml:space="preserve"> sayfada yer alan önce zorunlu dersler kısmından zorunlu dersler sonra seçmeli dersler kısmından seçmeli dersler seçilip kaydedilir.</w:t>
      </w:r>
    </w:p>
    <w:p w:rsidR="00DE00B5" w:rsidRDefault="00DE00B5">
      <w:r>
        <w:t>6.</w:t>
      </w:r>
      <w:proofErr w:type="gramStart"/>
      <w:r>
        <w:t>adım ,kaydetme</w:t>
      </w:r>
      <w:proofErr w:type="gramEnd"/>
      <w:r>
        <w:t xml:space="preserve"> işleminden sonra danışmana gönder seçeneği işaretlenip ders seçim işlemi tamamlanır</w:t>
      </w:r>
    </w:p>
    <w:sectPr w:rsidR="00DE0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B5"/>
    <w:rsid w:val="00667248"/>
    <w:rsid w:val="009801B0"/>
    <w:rsid w:val="00DE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E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E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Hüseyin</dc:creator>
  <cp:lastModifiedBy>Hüseyin KURNAZ</cp:lastModifiedBy>
  <cp:revision>2</cp:revision>
  <dcterms:created xsi:type="dcterms:W3CDTF">2019-09-10T05:52:00Z</dcterms:created>
  <dcterms:modified xsi:type="dcterms:W3CDTF">2019-09-10T05:52:00Z</dcterms:modified>
</cp:coreProperties>
</file>