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E6DCC" w14:textId="0C68A520" w:rsidR="00FC39E9" w:rsidRPr="00FC39E9" w:rsidRDefault="00FC39E9" w:rsidP="00FC39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9E9">
        <w:rPr>
          <w:rFonts w:ascii="Times New Roman" w:hAnsi="Times New Roman" w:cs="Times New Roman"/>
          <w:b/>
          <w:bCs/>
          <w:sz w:val="24"/>
          <w:szCs w:val="24"/>
        </w:rPr>
        <w:t xml:space="preserve">YALOVA </w:t>
      </w:r>
      <w:proofErr w:type="gramStart"/>
      <w:r w:rsidRPr="00FC39E9">
        <w:rPr>
          <w:rFonts w:ascii="Times New Roman" w:hAnsi="Times New Roman" w:cs="Times New Roman"/>
          <w:b/>
          <w:bCs/>
          <w:sz w:val="24"/>
          <w:szCs w:val="24"/>
        </w:rPr>
        <w:t>ÜNİVERSİTESİ  REKTÖRLÜĞÜ</w:t>
      </w:r>
      <w:proofErr w:type="gramEnd"/>
    </w:p>
    <w:p w14:paraId="0756EC9A" w14:textId="31FE25CA" w:rsidR="00FC39E9" w:rsidRPr="00FC39E9" w:rsidRDefault="00FC39E9" w:rsidP="00FC39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9E9">
        <w:rPr>
          <w:rFonts w:ascii="Times New Roman" w:hAnsi="Times New Roman" w:cs="Times New Roman"/>
          <w:b/>
          <w:bCs/>
          <w:sz w:val="24"/>
          <w:szCs w:val="24"/>
        </w:rPr>
        <w:t>Çınarcık Meslek Yüksekokul Müdürlüğüne</w:t>
      </w:r>
    </w:p>
    <w:p w14:paraId="2CBF79FB" w14:textId="77777777" w:rsidR="00FC39E9" w:rsidRPr="00FC39E9" w:rsidRDefault="00FC39E9" w:rsidP="00FC39E9">
      <w:pPr>
        <w:jc w:val="both"/>
        <w:rPr>
          <w:rFonts w:ascii="Times New Roman" w:hAnsi="Times New Roman" w:cs="Times New Roman"/>
          <w:sz w:val="24"/>
          <w:szCs w:val="24"/>
        </w:rPr>
      </w:pPr>
      <w:r w:rsidRPr="00FC39E9">
        <w:rPr>
          <w:rFonts w:ascii="Times New Roman" w:hAnsi="Times New Roman" w:cs="Times New Roman"/>
          <w:sz w:val="24"/>
          <w:szCs w:val="24"/>
        </w:rPr>
        <w:t>Konu: Mazeretli Kayıt Talebi</w:t>
      </w:r>
    </w:p>
    <w:p w14:paraId="48B76833" w14:textId="5FCD29D1" w:rsidR="00FC39E9" w:rsidRPr="00FC39E9" w:rsidRDefault="00031BBB" w:rsidP="00FC39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YKS</w:t>
      </w:r>
      <w:r w:rsidR="00FC39E9" w:rsidRPr="00FC39E9">
        <w:rPr>
          <w:rFonts w:ascii="Times New Roman" w:hAnsi="Times New Roman" w:cs="Times New Roman"/>
          <w:sz w:val="24"/>
          <w:szCs w:val="24"/>
        </w:rPr>
        <w:t xml:space="preserve"> sonuçlarına göre </w:t>
      </w:r>
      <w:r w:rsidR="00FC39E9">
        <w:rPr>
          <w:rFonts w:ascii="Times New Roman" w:hAnsi="Times New Roman" w:cs="Times New Roman"/>
          <w:sz w:val="24"/>
          <w:szCs w:val="24"/>
        </w:rPr>
        <w:t>…………….</w:t>
      </w:r>
      <w:r w:rsidR="00FC39E9" w:rsidRPr="00FC39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39E9" w:rsidRPr="00FC39E9">
        <w:rPr>
          <w:rFonts w:ascii="Times New Roman" w:hAnsi="Times New Roman" w:cs="Times New Roman"/>
          <w:sz w:val="24"/>
          <w:szCs w:val="24"/>
        </w:rPr>
        <w:t>programını</w:t>
      </w:r>
      <w:proofErr w:type="gramEnd"/>
      <w:r w:rsidR="00FC39E9" w:rsidRPr="00FC39E9">
        <w:rPr>
          <w:rFonts w:ascii="Times New Roman" w:hAnsi="Times New Roman" w:cs="Times New Roman"/>
          <w:sz w:val="24"/>
          <w:szCs w:val="24"/>
        </w:rPr>
        <w:t xml:space="preserve"> kazanmış bulunmaktayım. Yasal kayıt tarihleri arasında </w:t>
      </w:r>
      <w:r w:rsidR="00FC39E9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FC39E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C39E9">
        <w:rPr>
          <w:rFonts w:ascii="Times New Roman" w:hAnsi="Times New Roman" w:cs="Times New Roman"/>
          <w:sz w:val="24"/>
          <w:szCs w:val="24"/>
        </w:rPr>
        <w:t>.mazeretim</w:t>
      </w:r>
      <w:r w:rsidR="00FC39E9" w:rsidRPr="00FC39E9">
        <w:rPr>
          <w:rFonts w:ascii="Times New Roman" w:hAnsi="Times New Roman" w:cs="Times New Roman"/>
          <w:sz w:val="24"/>
          <w:szCs w:val="24"/>
        </w:rPr>
        <w:t xml:space="preserve"> nedeniyle kayıt yaptıramadım.</w:t>
      </w:r>
    </w:p>
    <w:p w14:paraId="72A64D1B" w14:textId="77777777" w:rsidR="00031BBB" w:rsidRDefault="00FC39E9" w:rsidP="00031BBB">
      <w:pPr>
        <w:jc w:val="both"/>
        <w:rPr>
          <w:rFonts w:ascii="Times New Roman" w:hAnsi="Times New Roman" w:cs="Times New Roman"/>
          <w:sz w:val="24"/>
          <w:szCs w:val="24"/>
        </w:rPr>
      </w:pPr>
      <w:r w:rsidRPr="00FC39E9">
        <w:rPr>
          <w:rFonts w:ascii="Times New Roman" w:hAnsi="Times New Roman" w:cs="Times New Roman"/>
          <w:sz w:val="24"/>
          <w:szCs w:val="24"/>
        </w:rPr>
        <w:t>Mazeretimin kabul edilerek kaydımın yapılmasını saygılarımla arz ederim.</w:t>
      </w:r>
      <w:r w:rsidR="00031BBB" w:rsidRPr="00031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18D898" w14:textId="2C6B7FA8" w:rsidR="00031BBB" w:rsidRDefault="00031BBB" w:rsidP="00031B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Tarih:</w:t>
      </w:r>
    </w:p>
    <w:p w14:paraId="7FEE96E3" w14:textId="4ED23E21" w:rsidR="00031BBB" w:rsidRPr="00FC39E9" w:rsidRDefault="00031BBB" w:rsidP="00031BBB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C39E9">
        <w:rPr>
          <w:rFonts w:ascii="Times New Roman" w:hAnsi="Times New Roman" w:cs="Times New Roman"/>
          <w:sz w:val="24"/>
          <w:szCs w:val="24"/>
        </w:rPr>
        <w:t>T.C. Kimlik No:</w:t>
      </w:r>
    </w:p>
    <w:p w14:paraId="7F1F71BB" w14:textId="5F2DB3ED" w:rsidR="00031BBB" w:rsidRPr="00FC39E9" w:rsidRDefault="00031BBB" w:rsidP="00031BBB">
      <w:pPr>
        <w:jc w:val="both"/>
        <w:rPr>
          <w:rFonts w:ascii="Times New Roman" w:hAnsi="Times New Roman" w:cs="Times New Roman"/>
          <w:sz w:val="24"/>
          <w:szCs w:val="24"/>
        </w:rPr>
      </w:pPr>
      <w:r w:rsidRPr="00FC39E9">
        <w:rPr>
          <w:rFonts w:ascii="Times New Roman" w:hAnsi="Times New Roman" w:cs="Times New Roman"/>
          <w:sz w:val="24"/>
          <w:szCs w:val="24"/>
        </w:rPr>
        <w:t>Telefon: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Ad 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45B0918" w14:textId="6B288F76" w:rsidR="00031BBB" w:rsidRPr="00FC39E9" w:rsidRDefault="00031BBB" w:rsidP="00031BBB">
      <w:pPr>
        <w:jc w:val="both"/>
        <w:rPr>
          <w:rFonts w:ascii="Times New Roman" w:hAnsi="Times New Roman" w:cs="Times New Roman"/>
          <w:sz w:val="24"/>
          <w:szCs w:val="24"/>
        </w:rPr>
      </w:pPr>
      <w:r w:rsidRPr="00FC39E9">
        <w:rPr>
          <w:rFonts w:ascii="Times New Roman" w:hAnsi="Times New Roman" w:cs="Times New Roman"/>
          <w:sz w:val="24"/>
          <w:szCs w:val="24"/>
        </w:rPr>
        <w:t>E-posta: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</w:t>
      </w:r>
    </w:p>
    <w:p w14:paraId="6378C8CA" w14:textId="77777777" w:rsidR="00031BBB" w:rsidRPr="00FC39E9" w:rsidRDefault="00031BBB" w:rsidP="00031BBB">
      <w:pPr>
        <w:jc w:val="both"/>
        <w:rPr>
          <w:rFonts w:ascii="Times New Roman" w:hAnsi="Times New Roman" w:cs="Times New Roman"/>
          <w:sz w:val="24"/>
          <w:szCs w:val="24"/>
        </w:rPr>
      </w:pPr>
      <w:r w:rsidRPr="00FC39E9">
        <w:rPr>
          <w:rFonts w:ascii="Times New Roman" w:hAnsi="Times New Roman" w:cs="Times New Roman"/>
          <w:sz w:val="24"/>
          <w:szCs w:val="24"/>
        </w:rPr>
        <w:t>Adres:</w:t>
      </w:r>
    </w:p>
    <w:p w14:paraId="2BBBDCF4" w14:textId="77777777" w:rsidR="00031BBB" w:rsidRPr="00FC39E9" w:rsidRDefault="00031BBB" w:rsidP="00031BBB">
      <w:pPr>
        <w:jc w:val="both"/>
        <w:rPr>
          <w:rFonts w:ascii="Times New Roman" w:hAnsi="Times New Roman" w:cs="Times New Roman"/>
          <w:sz w:val="24"/>
          <w:szCs w:val="24"/>
        </w:rPr>
      </w:pPr>
      <w:r w:rsidRPr="00FC39E9">
        <w:rPr>
          <w:rFonts w:ascii="Times New Roman" w:hAnsi="Times New Roman" w:cs="Times New Roman"/>
          <w:sz w:val="24"/>
          <w:szCs w:val="24"/>
        </w:rPr>
        <w:t xml:space="preserve">Ek: </w:t>
      </w:r>
    </w:p>
    <w:p w14:paraId="3F255A73" w14:textId="611841DF" w:rsidR="00FC39E9" w:rsidRDefault="00FC39E9" w:rsidP="00FC39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39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0BB32A" w14:textId="6CFCEECC" w:rsidR="00FC39E9" w:rsidRPr="00FC39E9" w:rsidRDefault="00A57306" w:rsidP="00031BBB">
      <w:pPr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FC39E9" w:rsidRPr="00FC3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A05E9"/>
    <w:rsid w:val="00031BBB"/>
    <w:rsid w:val="007F3BBF"/>
    <w:rsid w:val="008A05E9"/>
    <w:rsid w:val="008A62ED"/>
    <w:rsid w:val="008E25B9"/>
    <w:rsid w:val="00993EC3"/>
    <w:rsid w:val="00A57306"/>
    <w:rsid w:val="00DF779F"/>
    <w:rsid w:val="00FC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04C57"/>
  <w15:chartTrackingRefBased/>
  <w15:docId w15:val="{F4DB0871-58F3-4F7A-9099-2F99DF7A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A05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A05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A05E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A05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A05E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A05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A05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A05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A05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A05E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A05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A05E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A05E9"/>
    <w:rPr>
      <w:rFonts w:eastAsiaTheme="majorEastAsia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A05E9"/>
    <w:rPr>
      <w:rFonts w:eastAsiaTheme="majorEastAsia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A05E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A05E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A05E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A05E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A05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A0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A05E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A0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A05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A05E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A05E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A05E9"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A05E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A05E9"/>
    <w:rPr>
      <w:i/>
      <w:iCs/>
      <w:color w:val="365F9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A05E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Hüseyin KURNAZ</dc:creator>
  <cp:keywords/>
  <dc:description/>
  <cp:lastModifiedBy>Hüseyin KURNAZ</cp:lastModifiedBy>
  <cp:revision>5</cp:revision>
  <dcterms:created xsi:type="dcterms:W3CDTF">2026-08-28T10:45:00Z</dcterms:created>
  <dcterms:modified xsi:type="dcterms:W3CDTF">2026-08-28T10:53:00Z</dcterms:modified>
</cp:coreProperties>
</file>